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8B" w:rsidRDefault="006F5E8B" w:rsidP="006F5E8B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ПОЛЕН АЛЕРГЕНИХ БИЉАКА 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ВАЗДУХУ</w:t>
      </w:r>
    </w:p>
    <w:p w:rsidR="006F5E8B" w:rsidRDefault="006F5E8B" w:rsidP="006F5E8B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5E8B" w:rsidRDefault="006F5E8B" w:rsidP="006F5E8B">
      <w:pPr>
        <w:ind w:right="162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5E8B" w:rsidRPr="00374F9E" w:rsidRDefault="006F5E8B" w:rsidP="006F5E8B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Месечни  извештај за Ниш и околину:  </w:t>
      </w:r>
      <w:r w:rsidR="00374F9E">
        <w:rPr>
          <w:rFonts w:ascii="Times New Roman" w:hAnsi="Times New Roman" w:cs="Times New Roman"/>
          <w:b/>
          <w:sz w:val="24"/>
          <w:szCs w:val="24"/>
          <w:lang/>
        </w:rPr>
        <w:t>август</w:t>
      </w:r>
    </w:p>
    <w:p w:rsidR="006F5E8B" w:rsidRDefault="006F5E8B" w:rsidP="006F5E8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F5E8B" w:rsidRDefault="006F5E8B" w:rsidP="006F5E8B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На неопходност мониторинга полена суспендованог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у 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ваздух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 указала је Светска здравствена организација (WHO) званичним закључцима састанка на тему „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Phenology and Human Health:Alergic Disorders“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који је одржан у Риму 2003.год. WHO потврђује да је аерополен битан узрочник алергијских реакција током последњих 50 година а резултати мониторинга аерополена омогућавају проучавање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превенцију, дијагностиковање, па и лечење поленских алергија.</w:t>
      </w:r>
    </w:p>
    <w:p w:rsidR="006F5E8B" w:rsidRDefault="006F5E8B" w:rsidP="006F5E8B">
      <w:pPr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6F5E8B" w:rsidRDefault="006F5E8B" w:rsidP="006F5E8B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У Србији на основу  Закона о заштити животне средине , члан 3 тачка 11, полен  је окарактерисан као загађивач емитован из природе због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пре свега</w:t>
      </w:r>
      <w:r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негативног и штетног утицаја на здравље људи.</w:t>
      </w:r>
    </w:p>
    <w:p w:rsidR="006F5E8B" w:rsidRDefault="006F5E8B" w:rsidP="006F5E8B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Начин да се помогне особама алергичним на полен , који је препоручен од стране WHO је организовање и спровођење континуираног мерења концентрације полена у ваздуху.</w:t>
      </w:r>
    </w:p>
    <w:p w:rsidR="006F5E8B" w:rsidRDefault="006F5E8B" w:rsidP="006F5E8B">
      <w:pPr>
        <w:ind w:firstLine="240"/>
        <w:rPr>
          <w:rFonts w:ascii="Times New Roman" w:hAnsi="Times New Roman" w:cs="Times New Roman"/>
          <w:bCs/>
          <w:iCs/>
          <w:sz w:val="24"/>
          <w:szCs w:val="24"/>
          <w:lang w:val="sr-Latn-CS"/>
        </w:rPr>
      </w:pPr>
    </w:p>
    <w:p w:rsidR="006F5E8B" w:rsidRDefault="006F5E8B" w:rsidP="006F5E8B">
      <w:pPr>
        <w:ind w:firstLine="2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Полен  биљака је за човека један од најзначајнијих алергена у ваздуху. Поленова зрна код више од 20% људске популације (сваки пети човек) изазивају алергијске реакције (бронхитис, коњуктивитис, дерматитис, поленска кијавица), док у случају дуготрајног и вишегодишњег излагања високим концентрацијама један део људске популације оболева од хроничног бронхитиса и бронхијалне астме. Загађеност ваздуха у урбаним, индустријским срединама доприносе појачаном алергијском дејству аерополена. Светска здравствена организација је упозорила да ће различите врсте алергијских реакција код људи бити болест савременог човечанства у 21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веку.</w:t>
      </w:r>
    </w:p>
    <w:p w:rsidR="006F5E8B" w:rsidRDefault="006F5E8B" w:rsidP="006F5E8B">
      <w:pPr>
        <w:ind w:firstLine="2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Негативан утицај на здравље људи, који изазива полен појединих биљних врста, сврстава ове честице у "природне" загађиваче ваздуха. Концентрација полена биљака у ваздуху зависи од низа фактора који владају у природним стаништима и урбаним срединама. Веома је важно познавање временске и просторне дистрибуције, као и врсте аероалергеног полена, како би се стање пратило и издавало путем извештаја о стању полена, прогноза за наредни период, као и формирање календара полена. Ови подаци су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намењени: превенцији код сензибилисаних особа, као помоћ у ефикаснијем лечењу пацијената у здравственим институцијама, побољшању рада комуналних и урбанистичких служби на уништавању трава и корова које су узрочници алергијских болести, бољем сагледавању потребе увођења законске регулативе,  укључивању 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међународну сарадњу, јер су проблеми аерополена не само локалног, регионалног него и глобалног карактера.</w:t>
      </w:r>
    </w:p>
    <w:p w:rsidR="006F5E8B" w:rsidRDefault="006F5E8B" w:rsidP="006F5E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Мерење концентрације полена 24 алергене биљне врсте у ваздуху обавља се у оквиру систематског праћења концентрације полена  на територији града Ниша, у оквиру државне мреже за мониторинг алергеног полена који врши Агенција за заштиту животне средине.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Вредности концентрације полена у ваздуху мере се на висини 15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изнад површине тла. Временски период континуираног узимања узорака почиње почетком фебруара и траје до првих новембарских дана, мада у зависности од временских услова овај интервал може да варира.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Гранична вредност за све алергене биљке изузев амброзије је 30 поленових зрна /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ваздуха, а за амброзију  15 поленових  зрна /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На основу  резултата обављених испитивања може се констатовати следеће: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концентрације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поленових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ваздуху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2013-ој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4.2.2013.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74F9E">
        <w:rPr>
          <w:rFonts w:ascii="Times New Roman" w:hAnsi="Times New Roman" w:cs="Times New Roman"/>
          <w:sz w:val="24"/>
          <w:szCs w:val="24"/>
          <w:lang/>
        </w:rPr>
        <w:t>августу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месецу био је актуелан аерополен следећег дрвећа, трава и корова:</w:t>
      </w:r>
    </w:p>
    <w:p w:rsidR="006F5E8B" w:rsidRDefault="006F5E8B" w:rsidP="006F5E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Борови: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бор</w:t>
      </w:r>
      <w:r w:rsidR="00374F9E">
        <w:rPr>
          <w:rFonts w:ascii="Times New Roman" w:hAnsi="Times New Roman" w:cs="Times New Roman"/>
          <w:sz w:val="24"/>
          <w:szCs w:val="24"/>
          <w:lang w:val="sr-Cyrl-CS"/>
        </w:rPr>
        <w:t>ова у овом периоду је трајала 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била је у оквиру граничних вредности.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Липа: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л</w:t>
      </w:r>
      <w:r w:rsidR="00374F9E">
        <w:rPr>
          <w:rFonts w:ascii="Times New Roman" w:hAnsi="Times New Roman" w:cs="Times New Roman"/>
          <w:sz w:val="24"/>
          <w:szCs w:val="24"/>
          <w:lang w:val="sr-Cyrl-CS"/>
        </w:rPr>
        <w:t>ипе у овом периоду је трајала 14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, а концентрација овог полена у ваздуху је 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>била  у оквиру граничних вредности.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Траве: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тр</w:t>
      </w:r>
      <w:r w:rsidR="00374F9E">
        <w:rPr>
          <w:rFonts w:ascii="Times New Roman" w:hAnsi="Times New Roman" w:cs="Times New Roman"/>
          <w:sz w:val="24"/>
          <w:szCs w:val="24"/>
          <w:lang w:val="sr-Cyrl-CS"/>
        </w:rPr>
        <w:t>ава у овом периоду је трајала 27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374F9E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>, а концентр</w:t>
      </w:r>
      <w:r w:rsidR="00374F9E">
        <w:rPr>
          <w:rFonts w:ascii="Times New Roman" w:hAnsi="Times New Roman" w:cs="Times New Roman"/>
          <w:sz w:val="24"/>
          <w:szCs w:val="24"/>
          <w:lang w:val="sr-Cyrl-CS"/>
        </w:rPr>
        <w:t>ација овог полена у ваздуху је 1 дан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прелазила граничне вредности</w:t>
      </w:r>
      <w:r w:rsidR="00374F9E">
        <w:rPr>
          <w:rFonts w:ascii="Times New Roman" w:hAnsi="Times New Roman" w:cs="Times New Roman"/>
          <w:sz w:val="24"/>
          <w:szCs w:val="24"/>
          <w:lang w:val="sr-Cyrl-CS"/>
        </w:rPr>
        <w:t xml:space="preserve"> ( 10.08.)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 xml:space="preserve"> и износила је 37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поле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нових зрна/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lastRenderedPageBreak/>
        <w:t>Коприва: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копр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>ива у овом периоду је трајала 26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>, а концентра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>ција овог полена у ваздуху је 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 Највиша концентрација по</w:t>
      </w:r>
      <w:r w:rsidR="006D6B37">
        <w:rPr>
          <w:rFonts w:ascii="Times New Roman" w:hAnsi="Times New Roman" w:cs="Times New Roman"/>
          <w:sz w:val="24"/>
          <w:szCs w:val="24"/>
          <w:lang w:val="sr-Cyrl-CS"/>
        </w:rPr>
        <w:t xml:space="preserve">лена постигнута је 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>1.8.2013. године и износила ја 122 поленова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зрна/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Боквица: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бокв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>ице у овом периоду је трајала 14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Амброзија: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амброз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>ије у овом периоду је трајала 30 дана,</w:t>
      </w:r>
      <w:r w:rsidR="00AD296C" w:rsidRPr="00AD296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 xml:space="preserve">а концентрација овог полена у ваздуху је 1 дан прелазила граничне вредности ( 29.08.) и износила је 224 поленова зрна/ </w:t>
      </w:r>
      <w:r w:rsidR="00AD296C">
        <w:rPr>
          <w:rFonts w:ascii="Times New Roman" w:hAnsi="Times New Roman" w:cs="Times New Roman"/>
          <w:sz w:val="24"/>
          <w:szCs w:val="24"/>
        </w:rPr>
        <w:t>m</w:t>
      </w:r>
      <w:r w:rsidR="00AD296C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Пепељуге и штиреви: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пепељуга и шти</w:t>
      </w:r>
      <w:r w:rsidR="004C78CB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>ева у овом периоду је трајала 28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Конопља: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кон</w:t>
      </w:r>
      <w:r w:rsidR="004C78CB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>пље у овом периоду је трајала 22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4C78CB" w:rsidRPr="004C78CB" w:rsidRDefault="004C78CB" w:rsidP="006F5E8B">
      <w:pPr>
        <w:ind w:firstLine="72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 w:rsidRPr="004C78CB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Пелин: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Полинација коно</w:t>
      </w:r>
      <w:r w:rsidR="00AD296C">
        <w:rPr>
          <w:rFonts w:ascii="Times New Roman" w:hAnsi="Times New Roman" w:cs="Times New Roman"/>
          <w:sz w:val="24"/>
          <w:szCs w:val="24"/>
          <w:lang w:val="sr-Cyrl-CS"/>
        </w:rPr>
        <w:t>пље у овом периоду је трајала 26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6F5E8B" w:rsidRDefault="006F5E8B" w:rsidP="006F5E8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5E8B" w:rsidRDefault="00D37998" w:rsidP="006F5E8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 август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 xml:space="preserve"> месец </w:t>
      </w:r>
      <w:r>
        <w:rPr>
          <w:rFonts w:ascii="Times New Roman" w:hAnsi="Times New Roman" w:cs="Times New Roman"/>
          <w:sz w:val="24"/>
          <w:szCs w:val="24"/>
          <w:lang w:val="ru-RU"/>
        </w:rPr>
        <w:t>издвајамо алергени полен амброзије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/>
        </w:rPr>
        <w:t>224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поленова</w:t>
      </w:r>
      <w:r w:rsidR="006F5E8B">
        <w:rPr>
          <w:rFonts w:ascii="Times New Roman" w:hAnsi="Times New Roman" w:cs="Times New Roman"/>
          <w:sz w:val="24"/>
          <w:szCs w:val="24"/>
          <w:lang w:val="sr-Cyrl-CS"/>
        </w:rPr>
        <w:t xml:space="preserve"> зрна/ </w:t>
      </w:r>
      <w:r w:rsidR="006F5E8B">
        <w:rPr>
          <w:rFonts w:ascii="Times New Roman" w:hAnsi="Times New Roman" w:cs="Times New Roman"/>
          <w:sz w:val="24"/>
          <w:szCs w:val="24"/>
        </w:rPr>
        <w:t>m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F5E8B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>који у унакрсним реакцијама са другим при</w:t>
      </w:r>
      <w:r>
        <w:rPr>
          <w:rFonts w:ascii="Times New Roman" w:hAnsi="Times New Roman" w:cs="Times New Roman"/>
          <w:sz w:val="24"/>
          <w:szCs w:val="24"/>
          <w:lang w:val="ru-RU"/>
        </w:rPr>
        <w:t>сутним поленима погоршава</w:t>
      </w:r>
      <w:r w:rsidR="006F5E8B">
        <w:rPr>
          <w:rFonts w:ascii="Times New Roman" w:hAnsi="Times New Roman" w:cs="Times New Roman"/>
          <w:sz w:val="24"/>
          <w:szCs w:val="24"/>
          <w:lang w:val="ru-RU"/>
        </w:rPr>
        <w:t xml:space="preserve"> клиничку слику алергичних особа.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Тим сертификованих лица </w:t>
      </w:r>
      <w:r>
        <w:rPr>
          <w:rFonts w:ascii="Times New Roman" w:hAnsi="Times New Roman" w:cs="Times New Roman"/>
          <w:sz w:val="24"/>
          <w:szCs w:val="24"/>
        </w:rPr>
        <w:t xml:space="preserve">ИЗЈЗ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  мониторинг, праћење стања и прогнозу аерополена: 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Богојевић Зоран</w:t>
      </w:r>
    </w:p>
    <w:p w:rsidR="006F5E8B" w:rsidRDefault="006F5E8B" w:rsidP="006F5E8B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Станковић Немања</w:t>
      </w:r>
    </w:p>
    <w:p w:rsidR="006F5E8B" w:rsidRDefault="006F5E8B" w:rsidP="006F5E8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</w:p>
    <w:p w:rsidR="006F5E8B" w:rsidRDefault="006F5E8B" w:rsidP="006F5E8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</w:t>
      </w:r>
    </w:p>
    <w:p w:rsidR="006F5E8B" w:rsidRDefault="006F5E8B" w:rsidP="006F5E8B"/>
    <w:p w:rsidR="006F5E8B" w:rsidRDefault="006F5E8B" w:rsidP="006F5E8B"/>
    <w:p w:rsidR="00011852" w:rsidRDefault="00011852"/>
    <w:sectPr w:rsidR="00011852" w:rsidSect="00F01BF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6F5E8B"/>
    <w:rsid w:val="00011852"/>
    <w:rsid w:val="00374F9E"/>
    <w:rsid w:val="004C78CB"/>
    <w:rsid w:val="006D6B37"/>
    <w:rsid w:val="006F5E8B"/>
    <w:rsid w:val="00AD296C"/>
    <w:rsid w:val="00D37998"/>
    <w:rsid w:val="00F0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2013-09-04T10:14:00Z</dcterms:created>
  <dcterms:modified xsi:type="dcterms:W3CDTF">2013-09-04T10:14:00Z</dcterms:modified>
</cp:coreProperties>
</file>